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5DEF9" w14:textId="77777777" w:rsidR="00BB3757" w:rsidRPr="004C65CA" w:rsidRDefault="00BB3757" w:rsidP="004C65CA">
      <w:pPr>
        <w:keepNext/>
        <w:suppressAutoHyphens/>
        <w:spacing w:line="360" w:lineRule="auto"/>
        <w:jc w:val="center"/>
        <w:rPr>
          <w:rFonts w:ascii="Verdana" w:eastAsia="Times New Roman" w:hAnsi="Verdana" w:cs="Times New Roman"/>
          <w:b/>
          <w:sz w:val="24"/>
          <w:szCs w:val="26"/>
          <w:lang w:eastAsia="pl-PL"/>
        </w:rPr>
      </w:pPr>
      <w:r w:rsidRPr="00646D0D">
        <w:rPr>
          <w:rFonts w:ascii="Verdana" w:eastAsia="Times New Roman" w:hAnsi="Verdana" w:cs="Times New Roman"/>
          <w:b/>
          <w:sz w:val="24"/>
          <w:szCs w:val="26"/>
          <w:lang w:eastAsia="pl-PL"/>
        </w:rPr>
        <w:t>FORMULARZ OFERTOWY</w:t>
      </w:r>
    </w:p>
    <w:p w14:paraId="19B757CA" w14:textId="77777777" w:rsidR="002F472C" w:rsidRDefault="00646D0D" w:rsidP="002F472C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Generalna Dyrekcja</w:t>
      </w:r>
    </w:p>
    <w:p w14:paraId="1EC5DF35" w14:textId="23ABFB48" w:rsidR="00646D0D" w:rsidRPr="00646D0D" w:rsidRDefault="00646D0D" w:rsidP="002F472C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Dróg</w:t>
      </w:r>
      <w:r w:rsidR="002F472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2810A569" w14:textId="77777777" w:rsidR="00646D0D" w:rsidRDefault="00646D0D" w:rsidP="002F472C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Oddział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w Białymstoku</w:t>
      </w:r>
    </w:p>
    <w:p w14:paraId="21A6669E" w14:textId="77777777" w:rsidR="00646D0D" w:rsidRDefault="00646D0D" w:rsidP="002F472C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ul. Zwycięstwa 2</w:t>
      </w:r>
    </w:p>
    <w:p w14:paraId="3E6DE3F8" w14:textId="308D1873" w:rsidR="00646D0D" w:rsidRPr="00646D0D" w:rsidRDefault="00646D0D" w:rsidP="002F472C">
      <w:pPr>
        <w:widowControl w:val="0"/>
        <w:autoSpaceDE w:val="0"/>
        <w:autoSpaceDN w:val="0"/>
        <w:adjustRightInd w:val="0"/>
        <w:spacing w:line="240" w:lineRule="auto"/>
        <w:ind w:left="4956" w:firstLine="708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15-703 Białystok</w:t>
      </w:r>
    </w:p>
    <w:p w14:paraId="18CF66EE" w14:textId="5CB513B4" w:rsidR="00646D0D" w:rsidRDefault="00BB3757" w:rsidP="00F94BB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B147E5">
        <w:rPr>
          <w:rFonts w:ascii="Verdana" w:eastAsia="Times New Roman" w:hAnsi="Verdana" w:cs="Arial"/>
          <w:b/>
          <w:sz w:val="20"/>
          <w:szCs w:val="20"/>
          <w:lang w:eastAsia="pl-PL"/>
        </w:rPr>
        <w:t>Remont</w:t>
      </w:r>
      <w:r w:rsidR="00B76B4C" w:rsidRPr="00B76B4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pomieszczeń biurowych w siedzibie Generalnej Dyrekcji Dróg Krajowych i Autostrad Oddział w Białymstoku przy ul. Zwycięstwa 2, 15-703 Białystok</w:t>
      </w:r>
      <w:r w:rsidR="00B76B4C">
        <w:rPr>
          <w:rFonts w:ascii="Verdana" w:eastAsia="Times New Roman" w:hAnsi="Verdana" w:cs="Arial"/>
          <w:b/>
          <w:sz w:val="20"/>
          <w:szCs w:val="20"/>
          <w:lang w:eastAsia="pl-PL"/>
        </w:rPr>
        <w:t>.</w:t>
      </w:r>
    </w:p>
    <w:p w14:paraId="67AC7706" w14:textId="77777777" w:rsidR="00BB3757" w:rsidRPr="00646D0D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5E5F14B8" w14:textId="77777777" w:rsidR="00BB3757" w:rsidRPr="00646D0D" w:rsidRDefault="00BB3757" w:rsidP="00646D0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</w:t>
      </w:r>
      <w:r w:rsid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</w:p>
    <w:p w14:paraId="00AAB422" w14:textId="77777777" w:rsidR="00BB3757" w:rsidRPr="00646D0D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</w:t>
      </w:r>
      <w:r w:rsid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</w:t>
      </w:r>
    </w:p>
    <w:p w14:paraId="2FCD354C" w14:textId="77777777" w:rsidR="00BB3757" w:rsidRPr="00646D0D" w:rsidRDefault="00BB3757" w:rsidP="00BB12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(nazwa (firma) dokła</w:t>
      </w:r>
      <w:r w:rsidR="00D5785B" w:rsidRPr="00646D0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dny adres Wykonawcy/Wykonawców)</w:t>
      </w:r>
    </w:p>
    <w:p w14:paraId="6E82803F" w14:textId="77777777" w:rsidR="00BB3757" w:rsidRPr="00646D0D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</w:t>
      </w:r>
      <w:r w:rsid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</w:t>
      </w:r>
    </w:p>
    <w:p w14:paraId="1F7EDBD9" w14:textId="77777777" w:rsidR="00BB3757" w:rsidRPr="00646D0D" w:rsidRDefault="00BB3757" w:rsidP="00BB12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(NIP, REGON)</w:t>
      </w:r>
    </w:p>
    <w:p w14:paraId="60C4E5BA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16B8D150" w14:textId="7986C4C1" w:rsidR="00B76B4C" w:rsidRDefault="00B147E5" w:rsidP="000F201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>Remont</w:t>
      </w:r>
      <w:r w:rsidR="00B76B4C" w:rsidRPr="00B76B4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pomieszczeń biurowych w siedzibie Generalnej Dyrekcji Dróg Krajowych i Autostrad Oddział w Białymstoku przy ul. Zwycięstwa 2, 15-703 Białystok</w:t>
      </w:r>
    </w:p>
    <w:p w14:paraId="49A43EE0" w14:textId="2A944F74" w:rsidR="00BB3757" w:rsidRPr="00646D0D" w:rsidRDefault="00BB3757" w:rsidP="000F201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 </w:t>
      </w:r>
      <w:r w:rsidR="006042C9">
        <w:rPr>
          <w:rFonts w:ascii="Verdana" w:eastAsia="Times New Roman" w:hAnsi="Verdana" w:cs="Arial"/>
          <w:sz w:val="20"/>
          <w:szCs w:val="20"/>
          <w:lang w:eastAsia="pl-PL"/>
        </w:rPr>
        <w:t xml:space="preserve">netto </w:t>
      </w:r>
      <w:bookmarkStart w:id="0" w:name="_Hlk133588269"/>
      <w:r w:rsidR="006042C9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……………………………..</w:t>
      </w:r>
      <w:bookmarkEnd w:id="0"/>
      <w:r w:rsidR="006042C9">
        <w:rPr>
          <w:rFonts w:ascii="Verdana" w:eastAsia="Times New Roman" w:hAnsi="Verdana" w:cs="Arial"/>
          <w:sz w:val="20"/>
          <w:szCs w:val="20"/>
          <w:lang w:eastAsia="pl-PL"/>
        </w:rPr>
        <w:t>, podatek VAT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</w:t>
      </w:r>
      <w:r w:rsidR="006042C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 xml:space="preserve">%, 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</w:t>
      </w:r>
      <w:r w:rsidR="00270549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…………………………….. 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(słownie: …………………</w:t>
      </w:r>
      <w:r w:rsidR="00C35CA2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="00C35CA2">
        <w:rPr>
          <w:rFonts w:ascii="Verdana" w:eastAsia="Times New Roman" w:hAnsi="Verdana" w:cs="Arial"/>
          <w:sz w:val="20"/>
          <w:szCs w:val="20"/>
          <w:lang w:eastAsia="pl-PL"/>
        </w:rPr>
        <w:t>….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</w:t>
      </w:r>
      <w:r w:rsidR="000F2015">
        <w:rPr>
          <w:rFonts w:ascii="Verdana" w:eastAsia="Times New Roman" w:hAnsi="Verdana" w:cs="Arial"/>
          <w:sz w:val="20"/>
          <w:szCs w:val="20"/>
          <w:lang w:eastAsia="pl-PL"/>
        </w:rPr>
        <w:t>…………………</w:t>
      </w:r>
      <w:r w:rsidR="00442883">
        <w:rPr>
          <w:rFonts w:ascii="Verdana" w:eastAsia="Times New Roman" w:hAnsi="Verdana" w:cs="Arial"/>
          <w:sz w:val="20"/>
          <w:szCs w:val="20"/>
          <w:lang w:eastAsia="pl-PL"/>
        </w:rPr>
        <w:t>…………..</w:t>
      </w:r>
      <w:r w:rsidR="000F201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 xml:space="preserve"> brutto)</w:t>
      </w:r>
      <w:r w:rsidR="00C35CA2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3D0D030C" w14:textId="77777777" w:rsidR="003708FD" w:rsidRDefault="00166446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Dodatkowe informacje:</w:t>
      </w:r>
    </w:p>
    <w:p w14:paraId="1C281CDA" w14:textId="2EA53834" w:rsidR="006D3A16" w:rsidRDefault="006D3A16" w:rsidP="004C65CA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Oświadczam, że zapoznałem się </w:t>
      </w:r>
      <w:r w:rsidR="001D097F">
        <w:rPr>
          <w:rFonts w:ascii="Verdana" w:eastAsia="Times New Roman" w:hAnsi="Verdana" w:cs="Arial"/>
          <w:sz w:val="20"/>
          <w:szCs w:val="20"/>
          <w:lang w:eastAsia="pl-PL"/>
        </w:rPr>
        <w:t>z</w:t>
      </w:r>
      <w:r w:rsidR="00442883">
        <w:rPr>
          <w:rFonts w:ascii="Verdana" w:eastAsia="Times New Roman" w:hAnsi="Verdana" w:cs="Arial"/>
          <w:sz w:val="20"/>
          <w:szCs w:val="20"/>
          <w:lang w:eastAsia="pl-PL"/>
        </w:rPr>
        <w:t xml:space="preserve"> załącznikami do Ogłoszenia i nie wnoszę do nich zastrzeżeń.</w:t>
      </w:r>
    </w:p>
    <w:p w14:paraId="2B4E2EDC" w14:textId="2464FE60" w:rsidR="00166446" w:rsidRDefault="001D097F" w:rsidP="00E2188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</w:t>
      </w:r>
      <w:r w:rsidR="00166446" w:rsidRPr="00DE7EC5">
        <w:rPr>
          <w:rFonts w:ascii="Verdana" w:eastAsia="Times New Roman" w:hAnsi="Verdana" w:cs="Arial"/>
          <w:sz w:val="20"/>
          <w:szCs w:val="20"/>
          <w:lang w:eastAsia="pl-PL"/>
        </w:rPr>
        <w:t>świadczam, że zapoznałem się oraz akceptuję klauzulę informacyjną RODO dotyczącą przetwarzania danych osobowych przez Generalną Dyrekcję Dróg Krajowych i</w:t>
      </w:r>
      <w:r w:rsidR="00166446">
        <w:rPr>
          <w:rFonts w:ascii="Verdana" w:eastAsia="Times New Roman" w:hAnsi="Verdana" w:cs="Arial"/>
          <w:sz w:val="20"/>
          <w:szCs w:val="20"/>
          <w:lang w:eastAsia="pl-PL"/>
        </w:rPr>
        <w:t> </w:t>
      </w:r>
      <w:r w:rsidR="00166446" w:rsidRPr="00DE7EC5">
        <w:rPr>
          <w:rFonts w:ascii="Verdana" w:eastAsia="Times New Roman" w:hAnsi="Verdana" w:cs="Arial"/>
          <w:sz w:val="20"/>
          <w:szCs w:val="20"/>
          <w:lang w:eastAsia="pl-PL"/>
        </w:rPr>
        <w:t xml:space="preserve">Autostrad, stanowiącą załącznik nr </w:t>
      </w:r>
      <w:r w:rsidR="00607372">
        <w:rPr>
          <w:rFonts w:ascii="Verdana" w:eastAsia="Times New Roman" w:hAnsi="Verdana" w:cs="Arial"/>
          <w:sz w:val="20"/>
          <w:szCs w:val="20"/>
          <w:lang w:eastAsia="pl-PL"/>
        </w:rPr>
        <w:t>6</w:t>
      </w:r>
      <w:r w:rsidR="00166446" w:rsidRPr="00DE7EC5">
        <w:rPr>
          <w:rFonts w:ascii="Verdana" w:eastAsia="Times New Roman" w:hAnsi="Verdana" w:cs="Arial"/>
          <w:sz w:val="20"/>
          <w:szCs w:val="20"/>
          <w:lang w:eastAsia="pl-PL"/>
        </w:rPr>
        <w:t xml:space="preserve"> do ogłoszenia</w:t>
      </w:r>
      <w:r w:rsidR="00166446" w:rsidRPr="00E21886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71686ECF" w14:textId="77777777" w:rsidR="00BB3757" w:rsidRPr="00646D0D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4E6FE094" w14:textId="77777777" w:rsidR="00BB3757" w:rsidRPr="00646D0D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.……………</w:t>
      </w:r>
      <w:r w:rsidR="003708F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</w:t>
      </w:r>
    </w:p>
    <w:p w14:paraId="35075E77" w14:textId="618FECE1" w:rsidR="00BB3757" w:rsidRPr="00646D0D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</w:t>
      </w:r>
      <w:r w:rsidR="00D563F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ę</w:t>
      </w:r>
      <w:r w:rsidRPr="00646D0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, nr telefonu, adres e-mail)</w:t>
      </w:r>
    </w:p>
    <w:p w14:paraId="76BFC6C1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638DDEA" w14:textId="77777777" w:rsidR="00BB12A2" w:rsidRDefault="00BB12A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A620F7" w14:textId="77777777" w:rsidR="003708FD" w:rsidRPr="00646D0D" w:rsidRDefault="003708FD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64B7E19" w14:textId="77777777" w:rsidR="00BB3757" w:rsidRPr="00646D0D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3708FD">
        <w:rPr>
          <w:rStyle w:val="Odwoanieprzypisudolnego"/>
          <w:rFonts w:ascii="Verdana" w:eastAsia="Times New Roman" w:hAnsi="Verdana"/>
          <w:sz w:val="20"/>
          <w:szCs w:val="20"/>
          <w:lang w:eastAsia="pl-PL"/>
        </w:rPr>
        <w:footnoteReference w:id="1"/>
      </w:r>
    </w:p>
    <w:p w14:paraId="077E4184" w14:textId="3184682C" w:rsidR="00977EF5" w:rsidRPr="00863860" w:rsidRDefault="00BB3757" w:rsidP="0086386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646D0D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</w:t>
      </w:r>
      <w:r w:rsidR="003708FD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</w:t>
      </w:r>
      <w:r w:rsidR="00D5785B" w:rsidRPr="00646D0D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sectPr w:rsidR="00977EF5" w:rsidRPr="00863860" w:rsidSect="00BB3757">
      <w:headerReference w:type="default" r:id="rId8"/>
      <w:headerReference w:type="first" r:id="rId9"/>
      <w:footerReference w:type="first" r:id="rId10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A9715" w14:textId="77777777" w:rsidR="00DE3F78" w:rsidRDefault="00DE3F78" w:rsidP="00BB3757">
      <w:pPr>
        <w:spacing w:after="0" w:line="240" w:lineRule="auto"/>
      </w:pPr>
      <w:r>
        <w:separator/>
      </w:r>
    </w:p>
  </w:endnote>
  <w:endnote w:type="continuationSeparator" w:id="0">
    <w:p w14:paraId="38128A21" w14:textId="77777777" w:rsidR="00DE3F78" w:rsidRDefault="00DE3F78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EA60B" w14:textId="77777777" w:rsidR="004C65CA" w:rsidRPr="004C65CA" w:rsidRDefault="004C65CA" w:rsidP="004C65CA">
    <w:pPr>
      <w:pStyle w:val="Stopka"/>
      <w:rPr>
        <w:rFonts w:ascii="Verdana" w:hAnsi="Verdana"/>
        <w:sz w:val="16"/>
      </w:rPr>
    </w:pPr>
    <w:r w:rsidRPr="004C65CA">
      <w:rPr>
        <w:rFonts w:ascii="Verdana" w:hAnsi="Verdana"/>
        <w:sz w:val="16"/>
      </w:rPr>
      <w:t>* -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40446" w14:textId="77777777" w:rsidR="00DE3F78" w:rsidRDefault="00DE3F78" w:rsidP="00BB3757">
      <w:pPr>
        <w:spacing w:after="0" w:line="240" w:lineRule="auto"/>
      </w:pPr>
      <w:r>
        <w:separator/>
      </w:r>
    </w:p>
  </w:footnote>
  <w:footnote w:type="continuationSeparator" w:id="0">
    <w:p w14:paraId="5061EAD7" w14:textId="77777777" w:rsidR="00DE3F78" w:rsidRDefault="00DE3F78" w:rsidP="00BB3757">
      <w:pPr>
        <w:spacing w:after="0" w:line="240" w:lineRule="auto"/>
      </w:pPr>
      <w:r>
        <w:continuationSeparator/>
      </w:r>
    </w:p>
  </w:footnote>
  <w:footnote w:id="1">
    <w:p w14:paraId="5F4251C6" w14:textId="77777777" w:rsidR="003708FD" w:rsidRPr="003708FD" w:rsidRDefault="003708FD">
      <w:pPr>
        <w:pStyle w:val="Tekstprzypisudolnego"/>
        <w:rPr>
          <w:rFonts w:ascii="Verdana" w:hAnsi="Verdana"/>
        </w:rPr>
      </w:pPr>
      <w:r w:rsidRPr="003708FD">
        <w:rPr>
          <w:rStyle w:val="Odwoanieprzypisudolnego"/>
          <w:rFonts w:ascii="Verdana" w:hAnsi="Verdana"/>
          <w:sz w:val="16"/>
        </w:rPr>
        <w:footnoteRef/>
      </w:r>
      <w:r w:rsidRPr="003708FD">
        <w:rPr>
          <w:rFonts w:ascii="Verdana" w:hAnsi="Verdana"/>
          <w:sz w:val="16"/>
        </w:rPr>
        <w:t xml:space="preserve"> Ofertę podpisuje osoba uprawniona.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9F90" w14:textId="5BEE221F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863860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521C6" w14:textId="7BC988CA" w:rsidR="001B109D" w:rsidRPr="001B109D" w:rsidRDefault="00442883" w:rsidP="001B109D">
    <w:pPr>
      <w:pStyle w:val="Nagwek"/>
      <w:jc w:val="right"/>
      <w:rPr>
        <w:rFonts w:ascii="Verdana" w:hAnsi="Verdana"/>
        <w:sz w:val="20"/>
      </w:rPr>
    </w:pPr>
    <w:r>
      <w:rPr>
        <w:rFonts w:ascii="Verdana" w:hAnsi="Verdana"/>
        <w:sz w:val="20"/>
      </w:rP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675A4"/>
    <w:multiLevelType w:val="hybridMultilevel"/>
    <w:tmpl w:val="A830DB1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3070936"/>
    <w:multiLevelType w:val="hybridMultilevel"/>
    <w:tmpl w:val="1E8E7600"/>
    <w:lvl w:ilvl="0" w:tplc="0415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429B4"/>
    <w:multiLevelType w:val="hybridMultilevel"/>
    <w:tmpl w:val="22AEB0A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41B5F34"/>
    <w:multiLevelType w:val="hybridMultilevel"/>
    <w:tmpl w:val="1C6A68F8"/>
    <w:lvl w:ilvl="0" w:tplc="B9A8DE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037564"/>
    <w:rsid w:val="0007164F"/>
    <w:rsid w:val="000F2015"/>
    <w:rsid w:val="000F50EB"/>
    <w:rsid w:val="00166446"/>
    <w:rsid w:val="001B109D"/>
    <w:rsid w:val="001D097F"/>
    <w:rsid w:val="001F4FD7"/>
    <w:rsid w:val="00260C7E"/>
    <w:rsid w:val="00270549"/>
    <w:rsid w:val="002809E9"/>
    <w:rsid w:val="002D1D5D"/>
    <w:rsid w:val="002F472C"/>
    <w:rsid w:val="003078AA"/>
    <w:rsid w:val="00333378"/>
    <w:rsid w:val="003708FD"/>
    <w:rsid w:val="0039124A"/>
    <w:rsid w:val="003A46F7"/>
    <w:rsid w:val="003B6305"/>
    <w:rsid w:val="00413868"/>
    <w:rsid w:val="00435AAA"/>
    <w:rsid w:val="00442883"/>
    <w:rsid w:val="004B3070"/>
    <w:rsid w:val="004C65CA"/>
    <w:rsid w:val="00516817"/>
    <w:rsid w:val="006042C9"/>
    <w:rsid w:val="00607372"/>
    <w:rsid w:val="00611A51"/>
    <w:rsid w:val="006456C1"/>
    <w:rsid w:val="00646D0D"/>
    <w:rsid w:val="00671BAB"/>
    <w:rsid w:val="006D3A16"/>
    <w:rsid w:val="00767EDA"/>
    <w:rsid w:val="007B6E5B"/>
    <w:rsid w:val="00807ED7"/>
    <w:rsid w:val="00830414"/>
    <w:rsid w:val="00836E5B"/>
    <w:rsid w:val="00863860"/>
    <w:rsid w:val="00875A25"/>
    <w:rsid w:val="008919E3"/>
    <w:rsid w:val="008D0707"/>
    <w:rsid w:val="00902ADB"/>
    <w:rsid w:val="009250F4"/>
    <w:rsid w:val="00931092"/>
    <w:rsid w:val="00933EC4"/>
    <w:rsid w:val="00977EF5"/>
    <w:rsid w:val="009A14CE"/>
    <w:rsid w:val="00AA1EA4"/>
    <w:rsid w:val="00AC7263"/>
    <w:rsid w:val="00AE7435"/>
    <w:rsid w:val="00B006E8"/>
    <w:rsid w:val="00B147E5"/>
    <w:rsid w:val="00B316AC"/>
    <w:rsid w:val="00B34E9F"/>
    <w:rsid w:val="00B549AC"/>
    <w:rsid w:val="00B76B4C"/>
    <w:rsid w:val="00B8016B"/>
    <w:rsid w:val="00BB12A2"/>
    <w:rsid w:val="00BB3757"/>
    <w:rsid w:val="00C21196"/>
    <w:rsid w:val="00C300EA"/>
    <w:rsid w:val="00C35CA2"/>
    <w:rsid w:val="00C405B0"/>
    <w:rsid w:val="00C672BC"/>
    <w:rsid w:val="00CC652A"/>
    <w:rsid w:val="00D563F4"/>
    <w:rsid w:val="00D5785B"/>
    <w:rsid w:val="00DD5ED5"/>
    <w:rsid w:val="00DE3B29"/>
    <w:rsid w:val="00DE3F78"/>
    <w:rsid w:val="00E069C0"/>
    <w:rsid w:val="00E21886"/>
    <w:rsid w:val="00EC02AC"/>
    <w:rsid w:val="00F54A3A"/>
    <w:rsid w:val="00F70762"/>
    <w:rsid w:val="00F74FA2"/>
    <w:rsid w:val="00F81C9E"/>
    <w:rsid w:val="00F9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35FE0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  <w:style w:type="character" w:customStyle="1" w:styleId="Bodytext310">
    <w:name w:val="Body text (3) + 10"/>
    <w:aliases w:val="5 pt,Not Bold"/>
    <w:basedOn w:val="Domylnaczcionkaakapitu"/>
    <w:rsid w:val="00260C7E"/>
    <w:rPr>
      <w:rFonts w:ascii="Arial" w:eastAsia="Arial" w:hAnsi="Arial" w:cs="Arial" w:hint="default"/>
      <w:b/>
      <w:bCs/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9E9CB-610C-4F99-8180-29E0AEE5E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Olech Władysław</cp:lastModifiedBy>
  <cp:revision>2</cp:revision>
  <dcterms:created xsi:type="dcterms:W3CDTF">2026-04-14T05:02:00Z</dcterms:created>
  <dcterms:modified xsi:type="dcterms:W3CDTF">2026-04-14T05:02:00Z</dcterms:modified>
</cp:coreProperties>
</file>